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C27" w:rsidRDefault="00C75C27" w:rsidP="00657CD6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ANEXO X</w:t>
      </w:r>
      <w:r w:rsidR="007A7664" w:rsidRPr="00657CD6">
        <w:rPr>
          <w:rFonts w:asciiTheme="minorHAnsi" w:hAnsiTheme="minorHAnsi" w:cstheme="minorHAnsi"/>
          <w:b/>
          <w:sz w:val="24"/>
          <w:szCs w:val="24"/>
        </w:rPr>
        <w:t>I</w:t>
      </w:r>
      <w:r w:rsidR="00B463D0" w:rsidRPr="00657CD6">
        <w:rPr>
          <w:rFonts w:asciiTheme="minorHAnsi" w:hAnsiTheme="minorHAnsi" w:cstheme="minorHAnsi"/>
          <w:b/>
          <w:sz w:val="24"/>
          <w:szCs w:val="24"/>
        </w:rPr>
        <w:t>I</w:t>
      </w:r>
    </w:p>
    <w:p w:rsidR="00C75C27" w:rsidRPr="00657CD6" w:rsidRDefault="00C75C27" w:rsidP="00657CD6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657CD6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657CD6">
        <w:rPr>
          <w:rFonts w:asciiTheme="minorHAnsi" w:hAnsiTheme="minorHAnsi" w:cstheme="minorHAnsi"/>
          <w:b/>
          <w:sz w:val="24"/>
          <w:szCs w:val="24"/>
        </w:rPr>
        <w:t>DE GRADUAÇÃO</w:t>
      </w:r>
    </w:p>
    <w:p w:rsidR="00C75C27" w:rsidRPr="00657CD6" w:rsidRDefault="00C75C27" w:rsidP="00657CD6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C75C27" w:rsidRPr="00657CD6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1" w:name="_GoBack"/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1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C75C27" w:rsidRPr="00657CD6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3539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</w:tr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657CD6" w:rsidTr="003B646D">
        <w:trPr>
          <w:trHeight w:val="454"/>
        </w:trPr>
        <w:tc>
          <w:tcPr>
            <w:tcW w:w="4885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886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</w:tr>
    </w:tbl>
    <w:p w:rsidR="00C75C27" w:rsidRPr="00657CD6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  <w:tr w:rsidR="00C75C27" w:rsidRPr="00657CD6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3539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</w:tr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657CD6" w:rsidTr="003B646D">
        <w:trPr>
          <w:trHeight w:val="454"/>
        </w:trPr>
        <w:tc>
          <w:tcPr>
            <w:tcW w:w="4885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1" w:name="Texto11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4886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</w:tr>
    </w:tbl>
    <w:p w:rsidR="00C75C27" w:rsidRPr="00657CD6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  <w:tr w:rsidR="00C75C27" w:rsidRPr="00657CD6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4" w:name="Texto14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539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5" w:name="Texto15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</w:tr>
      <w:tr w:rsidR="00C75C27" w:rsidRPr="00657CD6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6" w:name="Texto16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657CD6" w:rsidTr="003B646D">
        <w:trPr>
          <w:trHeight w:val="454"/>
        </w:trPr>
        <w:tc>
          <w:tcPr>
            <w:tcW w:w="4885" w:type="dxa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7" w:name="Texto17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4886" w:type="dxa"/>
            <w:gridSpan w:val="2"/>
            <w:vAlign w:val="center"/>
          </w:tcPr>
          <w:p w:rsidR="00C75C27" w:rsidRPr="00657CD6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657CD6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657CD6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</w:tr>
    </w:tbl>
    <w:p w:rsidR="00C75C27" w:rsidRPr="00657CD6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657CD6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0E109B" w:rsidRPr="00657CD6" w:rsidRDefault="00C75C27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19" w:name="Texto19"/>
      <w:r w:rsidR="000E109B" w:rsidRPr="00657CD6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657CD6">
        <w:rPr>
          <w:rFonts w:asciiTheme="minorHAnsi" w:hAnsiTheme="minorHAnsi" w:cstheme="minorHAnsi"/>
          <w:sz w:val="24"/>
          <w:szCs w:val="24"/>
        </w:rPr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end"/>
      </w:r>
      <w:bookmarkEnd w:id="19"/>
      <w:r w:rsidRPr="00657CD6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0" w:name="Texto20"/>
      <w:r w:rsidR="000E109B" w:rsidRPr="00657CD6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657CD6">
        <w:rPr>
          <w:rFonts w:asciiTheme="minorHAnsi" w:hAnsiTheme="minorHAnsi" w:cstheme="minorHAnsi"/>
          <w:sz w:val="24"/>
          <w:szCs w:val="24"/>
        </w:rPr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end"/>
      </w:r>
      <w:bookmarkEnd w:id="20"/>
      <w:r w:rsidRPr="00657CD6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1" w:name="Texto21"/>
      <w:r w:rsidR="000E109B" w:rsidRPr="00657CD6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657CD6">
        <w:rPr>
          <w:rFonts w:asciiTheme="minorHAnsi" w:hAnsiTheme="minorHAnsi" w:cstheme="minorHAnsi"/>
          <w:sz w:val="24"/>
          <w:szCs w:val="24"/>
        </w:rPr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657CD6">
        <w:rPr>
          <w:rFonts w:asciiTheme="minorHAnsi" w:hAnsiTheme="minorHAnsi" w:cstheme="minorHAnsi"/>
          <w:sz w:val="24"/>
          <w:szCs w:val="24"/>
        </w:rPr>
        <w:fldChar w:fldCharType="end"/>
      </w:r>
      <w:bookmarkEnd w:id="21"/>
      <w:r w:rsidRPr="00657CD6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3D4139" w:rsidRPr="00657CD6" w:rsidRDefault="002827E8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657CD6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657CD6">
        <w:rPr>
          <w:rFonts w:asciiTheme="minorHAnsi" w:hAnsiTheme="minorHAnsi" w:cstheme="minorHAnsi"/>
          <w:sz w:val="24"/>
          <w:szCs w:val="24"/>
        </w:rPr>
      </w:r>
      <w:r w:rsidRPr="00657CD6">
        <w:rPr>
          <w:rFonts w:asciiTheme="minorHAnsi" w:hAnsiTheme="minorHAnsi" w:cstheme="minorHAnsi"/>
          <w:sz w:val="24"/>
          <w:szCs w:val="24"/>
        </w:rPr>
        <w:fldChar w:fldCharType="separate"/>
      </w:r>
      <w:r w:rsidRPr="00657CD6">
        <w:rPr>
          <w:rFonts w:asciiTheme="minorHAnsi" w:hAnsiTheme="minorHAnsi" w:cstheme="minorHAnsi"/>
          <w:noProof/>
          <w:sz w:val="24"/>
          <w:szCs w:val="24"/>
        </w:rPr>
        <w:t>_______________, _____ de __________ de _____.</w:t>
      </w:r>
      <w:r w:rsidRPr="00657CD6">
        <w:rPr>
          <w:rFonts w:asciiTheme="minorHAnsi" w:hAnsiTheme="minorHAnsi" w:cstheme="minorHAnsi"/>
          <w:sz w:val="24"/>
          <w:szCs w:val="24"/>
        </w:rPr>
        <w:fldChar w:fldCharType="end"/>
      </w:r>
    </w:p>
    <w:p w:rsidR="000E109B" w:rsidRPr="00657CD6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2827E8" w:rsidRPr="00657CD6" w:rsidRDefault="002827E8" w:rsidP="002827E8">
      <w:pPr>
        <w:pStyle w:val="Corpodetexto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657CD6">
        <w:rPr>
          <w:rFonts w:asciiTheme="minorHAnsi" w:hAnsiTheme="minorHAnsi" w:cstheme="minorHAnsi"/>
          <w:sz w:val="24"/>
          <w:szCs w:val="24"/>
        </w:rPr>
        <w:t>________________________________________</w:t>
      </w:r>
    </w:p>
    <w:p w:rsidR="00C75C27" w:rsidRPr="00657CD6" w:rsidRDefault="00C75C27" w:rsidP="002827E8">
      <w:pPr>
        <w:pStyle w:val="Corpodetex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657CD6">
        <w:rPr>
          <w:rFonts w:asciiTheme="minorHAnsi" w:hAnsiTheme="minorHAnsi" w:cstheme="minorHAnsi"/>
          <w:sz w:val="20"/>
          <w:szCs w:val="20"/>
        </w:rPr>
        <w:t>Assinatura do candidato ou seu representante legal</w:t>
      </w:r>
    </w:p>
    <w:p w:rsidR="00C75C27" w:rsidRPr="00657CD6" w:rsidRDefault="00C75C27" w:rsidP="002827E8">
      <w:pPr>
        <w:pStyle w:val="Corpodetex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657CD6">
        <w:rPr>
          <w:rFonts w:asciiTheme="minorHAnsi" w:hAnsiTheme="minorHAnsi" w:cstheme="minorHAnsi"/>
          <w:sz w:val="20"/>
          <w:szCs w:val="20"/>
        </w:rPr>
        <w:t>(caso o candidato seja menor de idade)</w:t>
      </w:r>
    </w:p>
    <w:sectPr w:rsidR="00C75C27" w:rsidRPr="00657C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48D" w:rsidRDefault="001E248D" w:rsidP="00C75C27">
      <w:pPr>
        <w:spacing w:after="0" w:line="240" w:lineRule="auto"/>
      </w:pPr>
      <w:r>
        <w:separator/>
      </w:r>
    </w:p>
  </w:endnote>
  <w:endnote w:type="continuationSeparator" w:id="0">
    <w:p w:rsidR="001E248D" w:rsidRDefault="001E248D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482" w:rsidRDefault="00CF748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6109F3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6109F3">
      <w:rPr>
        <w:noProof/>
      </w:rPr>
      <w:t>1</w:t>
    </w:r>
    <w:r w:rsidRPr="00D41C3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482" w:rsidRDefault="00CF74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48D" w:rsidRDefault="001E248D" w:rsidP="00C75C27">
      <w:pPr>
        <w:spacing w:after="0" w:line="240" w:lineRule="auto"/>
      </w:pPr>
      <w:r>
        <w:separator/>
      </w:r>
    </w:p>
  </w:footnote>
  <w:footnote w:type="continuationSeparator" w:id="0">
    <w:p w:rsidR="001E248D" w:rsidRDefault="001E248D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482" w:rsidRDefault="00CF748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DB1295" w:rsidP="00113D8C">
    <w:pPr>
      <w:spacing w:after="0" w:line="240" w:lineRule="auto"/>
      <w:jc w:val="center"/>
    </w:pPr>
  </w:p>
  <w:p w:rsidR="00E84E9D" w:rsidRPr="00D41C35" w:rsidRDefault="001416E8" w:rsidP="00113D8C">
    <w:pPr>
      <w:spacing w:after="0" w:line="240" w:lineRule="auto"/>
      <w:jc w:val="center"/>
    </w:pPr>
    <w:r w:rsidRPr="00D41C35">
      <w:rPr>
        <w:noProof/>
        <w:lang w:eastAsia="pt-BR"/>
      </w:rPr>
      <w:drawing>
        <wp:inline distT="0" distB="0" distL="114300" distR="114300" wp14:anchorId="29FEFDBA" wp14:editId="365897EC">
          <wp:extent cx="469900" cy="513715"/>
          <wp:effectExtent l="0" t="0" r="0" b="0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D4139" w:rsidRDefault="003D4139" w:rsidP="003D4139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3D4139" w:rsidRPr="0098632C" w:rsidRDefault="003D4139" w:rsidP="003D4139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3D4139" w:rsidRPr="0098632C" w:rsidRDefault="003D4139" w:rsidP="003D4139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3D4139" w:rsidRDefault="003D4139" w:rsidP="003D4139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>
      <w:rPr>
        <w:b/>
        <w:sz w:val="16"/>
        <w:szCs w:val="16"/>
      </w:rPr>
      <w:t xml:space="preserve"> E SELEÇÕES</w:t>
    </w:r>
  </w:p>
  <w:p w:rsidR="0092491A" w:rsidRPr="007761B1" w:rsidRDefault="0092491A" w:rsidP="0092491A">
    <w:pPr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>EDITAL 11/2025 PROCESSO SELETIVO 2025/1 - CURSOS DE GRADUAÇÃO – VAGAS REMANESCENTES – UNIVERSIDADE ABERTA DO BRASIL UAB/IFMT – SELEÇÃO ATRAVÉS DO ENEM 2010 A 2024</w:t>
    </w:r>
  </w:p>
  <w:p w:rsidR="00B463D0" w:rsidRPr="0098632C" w:rsidRDefault="00B463D0" w:rsidP="0092491A">
    <w:pPr>
      <w:spacing w:after="0" w:line="240" w:lineRule="auto"/>
      <w:contextualSpacing/>
      <w:jc w:val="center"/>
      <w:rPr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482" w:rsidRDefault="00CF748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LVY75kz7uBz0uArhbaIEgL+j5jP+FrrFfk6wl39/IGDDfNy9+yTeUwGTJnYqpx+1cwhXG5ZUlr7vWNL8Sn5woA==" w:salt="hPYdAVd2r1LLoOZSZIgwE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000AC"/>
    <w:rsid w:val="0006146E"/>
    <w:rsid w:val="000E109B"/>
    <w:rsid w:val="000F5B2F"/>
    <w:rsid w:val="001416E8"/>
    <w:rsid w:val="00154337"/>
    <w:rsid w:val="001E248D"/>
    <w:rsid w:val="002827E8"/>
    <w:rsid w:val="002B1AD5"/>
    <w:rsid w:val="002C6761"/>
    <w:rsid w:val="00304590"/>
    <w:rsid w:val="003100AE"/>
    <w:rsid w:val="003577D1"/>
    <w:rsid w:val="00361F1E"/>
    <w:rsid w:val="0038228E"/>
    <w:rsid w:val="00390F46"/>
    <w:rsid w:val="003B1C02"/>
    <w:rsid w:val="003D4139"/>
    <w:rsid w:val="00415E26"/>
    <w:rsid w:val="004F3DC6"/>
    <w:rsid w:val="00596E83"/>
    <w:rsid w:val="005D08B8"/>
    <w:rsid w:val="005F27CE"/>
    <w:rsid w:val="006109F3"/>
    <w:rsid w:val="00657CD6"/>
    <w:rsid w:val="00661E2F"/>
    <w:rsid w:val="007A7664"/>
    <w:rsid w:val="008941FB"/>
    <w:rsid w:val="00920A49"/>
    <w:rsid w:val="0092491A"/>
    <w:rsid w:val="0094006B"/>
    <w:rsid w:val="00975239"/>
    <w:rsid w:val="00A30AEC"/>
    <w:rsid w:val="00A8075B"/>
    <w:rsid w:val="00AA27CF"/>
    <w:rsid w:val="00B12024"/>
    <w:rsid w:val="00B463D0"/>
    <w:rsid w:val="00B86175"/>
    <w:rsid w:val="00BC38DA"/>
    <w:rsid w:val="00BF1B96"/>
    <w:rsid w:val="00C75C27"/>
    <w:rsid w:val="00CC4B27"/>
    <w:rsid w:val="00CF7482"/>
    <w:rsid w:val="00D71FA0"/>
    <w:rsid w:val="00DB1295"/>
    <w:rsid w:val="00DC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22</cp:revision>
  <dcterms:created xsi:type="dcterms:W3CDTF">2021-08-25T23:36:00Z</dcterms:created>
  <dcterms:modified xsi:type="dcterms:W3CDTF">2025-01-30T18:10:00Z</dcterms:modified>
</cp:coreProperties>
</file>